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6" w:type="dxa"/>
        <w:jc w:val="center"/>
        <w:tblLook w:val="04A0" w:firstRow="1" w:lastRow="0" w:firstColumn="1" w:lastColumn="0" w:noHBand="0" w:noVBand="1"/>
      </w:tblPr>
      <w:tblGrid>
        <w:gridCol w:w="626"/>
        <w:gridCol w:w="1008"/>
        <w:gridCol w:w="1417"/>
        <w:gridCol w:w="1816"/>
        <w:gridCol w:w="2472"/>
        <w:gridCol w:w="1072"/>
        <w:gridCol w:w="709"/>
        <w:gridCol w:w="708"/>
        <w:gridCol w:w="2188"/>
      </w:tblGrid>
      <w:tr w:rsidR="009C6AA5" w:rsidRPr="007440A7" w14:paraId="72C8EC81" w14:textId="77777777" w:rsidTr="009C6AA5">
        <w:trPr>
          <w:trHeight w:val="409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11AD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52E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6A44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岗位代码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8367" w14:textId="5DD7A7F0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报考序号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1F3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招聘单位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B14F" w14:textId="77777777" w:rsidR="009C6AA5" w:rsidRDefault="009C6AA5" w:rsidP="00C77BEB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岗位</w:t>
            </w:r>
          </w:p>
          <w:p w14:paraId="3E670E5A" w14:textId="38E1836D" w:rsidR="009C6AA5" w:rsidRPr="007440A7" w:rsidRDefault="009C6AA5" w:rsidP="00C77BEB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简称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995" w14:textId="77777777" w:rsidR="009C6AA5" w:rsidRPr="007440A7" w:rsidRDefault="009C6AA5" w:rsidP="00AE43F4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629" w14:textId="77777777" w:rsidR="009C6AA5" w:rsidRPr="007440A7" w:rsidRDefault="009C6AA5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面试成绩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131" w14:textId="77777777" w:rsidR="009C6AA5" w:rsidRPr="007440A7" w:rsidRDefault="009C6AA5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是否进入</w:t>
            </w: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br/>
              <w:t>体检考察</w:t>
            </w:r>
          </w:p>
        </w:tc>
      </w:tr>
      <w:tr w:rsidR="009C6AA5" w:rsidRPr="007440A7" w14:paraId="19855F23" w14:textId="77777777" w:rsidTr="009C6AA5">
        <w:trPr>
          <w:trHeight w:val="36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0A8D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619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83BD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974A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E37A" w14:textId="77777777" w:rsidR="009C6AA5" w:rsidRPr="007440A7" w:rsidRDefault="009C6AA5" w:rsidP="00601F9A">
            <w:pPr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80E2" w14:textId="77777777" w:rsidR="009C6AA5" w:rsidRPr="007440A7" w:rsidRDefault="009C6AA5" w:rsidP="00C77BEB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3578" w14:textId="77777777" w:rsidR="009C6AA5" w:rsidRPr="007440A7" w:rsidRDefault="009C6AA5" w:rsidP="00AE43F4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257F" w14:textId="77777777" w:rsidR="009C6AA5" w:rsidRPr="007440A7" w:rsidRDefault="009C6AA5" w:rsidP="00961C86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C5F6" w14:textId="77777777" w:rsidR="009C6AA5" w:rsidRPr="007440A7" w:rsidRDefault="009C6AA5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C6AA5" w:rsidRPr="007440A7" w14:paraId="79D13263" w14:textId="77777777" w:rsidTr="009C6AA5">
        <w:trPr>
          <w:trHeight w:val="47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D0A" w14:textId="776BED47" w:rsidR="009C6AA5" w:rsidRPr="007440A7" w:rsidRDefault="009C6AA5" w:rsidP="009C6AA5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B03" w14:textId="62278BBB" w:rsidR="009C6AA5" w:rsidRPr="007440A7" w:rsidRDefault="009C6AA5" w:rsidP="009C6AA5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C6AA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习聪望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EE3" w14:textId="72B4A519" w:rsidR="009C6AA5" w:rsidRPr="007440A7" w:rsidRDefault="009C6AA5" w:rsidP="009C6AA5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C6AA5">
              <w:rPr>
                <w:rFonts w:ascii="Times New Roman" w:eastAsia="仿宋_GB2312" w:hAnsi="Times New Roman" w:cs="Times New Roman"/>
                <w:sz w:val="20"/>
                <w:szCs w:val="20"/>
              </w:rPr>
              <w:t>67090101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A6A" w14:textId="4E3A70AB" w:rsidR="009C6AA5" w:rsidRPr="007440A7" w:rsidRDefault="009C6AA5" w:rsidP="009C6AA5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C6AA5">
              <w:rPr>
                <w:rFonts w:ascii="Times New Roman" w:eastAsia="仿宋_GB2312" w:hAnsi="Times New Roman" w:cs="Times New Roman"/>
                <w:sz w:val="20"/>
                <w:szCs w:val="20"/>
              </w:rPr>
              <w:t>2023052915265714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715" w14:textId="2E9BA49B" w:rsidR="009C6AA5" w:rsidRPr="007440A7" w:rsidRDefault="009C6AA5" w:rsidP="009C6AA5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C6AA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西安市地震监测预警中心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9A8C" w14:textId="11432C85" w:rsidR="009C6AA5" w:rsidRPr="007440A7" w:rsidRDefault="009C6AA5" w:rsidP="009C6AA5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C6AA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地震监测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D65B" w14:textId="74CF9D75" w:rsidR="009C6AA5" w:rsidRPr="007440A7" w:rsidRDefault="009C6AA5" w:rsidP="009C6AA5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7AB" w14:textId="0BFD351F" w:rsidR="009C6AA5" w:rsidRPr="007440A7" w:rsidRDefault="009C6AA5" w:rsidP="009C6AA5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9761" w14:textId="6FFAB1A6" w:rsidR="009C6AA5" w:rsidRPr="007440A7" w:rsidRDefault="009C6AA5" w:rsidP="009C6AA5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是</w:t>
            </w:r>
          </w:p>
        </w:tc>
      </w:tr>
    </w:tbl>
    <w:p w14:paraId="3808E15A" w14:textId="77777777" w:rsidR="002A7115" w:rsidRPr="007440A7" w:rsidRDefault="002A7115" w:rsidP="00601F9A">
      <w:pPr>
        <w:spacing w:after="0" w:line="56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A7115" w:rsidRPr="007440A7" w:rsidSect="007440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54C89" w14:textId="77777777" w:rsidR="00054E44" w:rsidRDefault="00054E44" w:rsidP="00255330">
      <w:pPr>
        <w:spacing w:after="0"/>
      </w:pPr>
      <w:r>
        <w:separator/>
      </w:r>
    </w:p>
  </w:endnote>
  <w:endnote w:type="continuationSeparator" w:id="0">
    <w:p w14:paraId="6AA05A91" w14:textId="77777777" w:rsidR="00054E44" w:rsidRDefault="00054E44" w:rsidP="00255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08C0" w14:textId="77777777" w:rsidR="00054E44" w:rsidRDefault="00054E44" w:rsidP="00255330">
      <w:pPr>
        <w:spacing w:after="0"/>
      </w:pPr>
      <w:r>
        <w:separator/>
      </w:r>
    </w:p>
  </w:footnote>
  <w:footnote w:type="continuationSeparator" w:id="0">
    <w:p w14:paraId="4B205A3D" w14:textId="77777777" w:rsidR="00054E44" w:rsidRDefault="00054E44" w:rsidP="002553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4E44"/>
    <w:rsid w:val="00083D20"/>
    <w:rsid w:val="000960D7"/>
    <w:rsid w:val="00175C1F"/>
    <w:rsid w:val="0019260B"/>
    <w:rsid w:val="001B2574"/>
    <w:rsid w:val="00255330"/>
    <w:rsid w:val="00293BBB"/>
    <w:rsid w:val="002A7115"/>
    <w:rsid w:val="003161A4"/>
    <w:rsid w:val="00323B43"/>
    <w:rsid w:val="003A3BBE"/>
    <w:rsid w:val="003A75BC"/>
    <w:rsid w:val="003B6322"/>
    <w:rsid w:val="003B6981"/>
    <w:rsid w:val="003D37D8"/>
    <w:rsid w:val="004044B6"/>
    <w:rsid w:val="00426133"/>
    <w:rsid w:val="004358AB"/>
    <w:rsid w:val="004728EE"/>
    <w:rsid w:val="00477726"/>
    <w:rsid w:val="004902EF"/>
    <w:rsid w:val="004C4D4E"/>
    <w:rsid w:val="00601F9A"/>
    <w:rsid w:val="00724DB9"/>
    <w:rsid w:val="007440A7"/>
    <w:rsid w:val="00797C47"/>
    <w:rsid w:val="008568BB"/>
    <w:rsid w:val="008B7726"/>
    <w:rsid w:val="00961C86"/>
    <w:rsid w:val="009C6AA5"/>
    <w:rsid w:val="00A34D14"/>
    <w:rsid w:val="00A67228"/>
    <w:rsid w:val="00A840C6"/>
    <w:rsid w:val="00AC1CC8"/>
    <w:rsid w:val="00AE43F4"/>
    <w:rsid w:val="00B343CC"/>
    <w:rsid w:val="00B51275"/>
    <w:rsid w:val="00B961D8"/>
    <w:rsid w:val="00B968B8"/>
    <w:rsid w:val="00BA306F"/>
    <w:rsid w:val="00C31A5E"/>
    <w:rsid w:val="00C77BEB"/>
    <w:rsid w:val="00C94BD1"/>
    <w:rsid w:val="00CD60D1"/>
    <w:rsid w:val="00CE1E96"/>
    <w:rsid w:val="00D20B52"/>
    <w:rsid w:val="00D26C6F"/>
    <w:rsid w:val="00D31D50"/>
    <w:rsid w:val="00D422BE"/>
    <w:rsid w:val="00D810F2"/>
    <w:rsid w:val="00DA4565"/>
    <w:rsid w:val="00DC4AE3"/>
    <w:rsid w:val="00DE7AC3"/>
    <w:rsid w:val="00E718E1"/>
    <w:rsid w:val="00F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19EDE"/>
  <w15:docId w15:val="{81E52F35-0E19-498D-8C4A-BBD27B11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25533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33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3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330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5533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255330"/>
  </w:style>
  <w:style w:type="character" w:customStyle="1" w:styleId="cursor">
    <w:name w:val="cursor"/>
    <w:basedOn w:val="a0"/>
    <w:rsid w:val="00255330"/>
  </w:style>
  <w:style w:type="character" w:customStyle="1" w:styleId="bigger">
    <w:name w:val="bigger"/>
    <w:basedOn w:val="a0"/>
    <w:rsid w:val="00255330"/>
  </w:style>
  <w:style w:type="character" w:customStyle="1" w:styleId="medium">
    <w:name w:val="medium"/>
    <w:basedOn w:val="a0"/>
    <w:rsid w:val="00255330"/>
  </w:style>
  <w:style w:type="character" w:customStyle="1" w:styleId="smaller">
    <w:name w:val="smaller"/>
    <w:basedOn w:val="a0"/>
    <w:rsid w:val="00255330"/>
  </w:style>
  <w:style w:type="paragraph" w:styleId="a7">
    <w:name w:val="Normal (Web)"/>
    <w:basedOn w:val="a"/>
    <w:uiPriority w:val="99"/>
    <w:semiHidden/>
    <w:unhideWhenUsed/>
    <w:rsid w:val="002553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AC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E1E1E1"/>
            <w:right w:val="none" w:sz="0" w:space="0" w:color="auto"/>
          </w:divBdr>
        </w:div>
        <w:div w:id="71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35</cp:revision>
  <dcterms:created xsi:type="dcterms:W3CDTF">2008-09-11T17:20:00Z</dcterms:created>
  <dcterms:modified xsi:type="dcterms:W3CDTF">2023-06-25T03:32:00Z</dcterms:modified>
</cp:coreProperties>
</file>